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31BFC" w14:textId="77777777" w:rsidR="00F96934" w:rsidRDefault="00F96934"/>
    <w:p w14:paraId="6F555681" w14:textId="77777777" w:rsidR="00F96934" w:rsidRDefault="00F96934"/>
    <w:p w14:paraId="37E48967" w14:textId="77777777" w:rsidR="00F96934" w:rsidRDefault="00F96934"/>
    <w:p w14:paraId="55780112" w14:textId="77777777" w:rsidR="00F96934" w:rsidRDefault="00F96934"/>
    <w:p w14:paraId="77CDE268" w14:textId="77777777" w:rsidR="00F96934" w:rsidRDefault="00F96934"/>
    <w:p w14:paraId="3073ABF0" w14:textId="77777777" w:rsidR="00F96934" w:rsidRDefault="00F96934"/>
    <w:tbl>
      <w:tblPr>
        <w:tblW w:w="5442" w:type="pct"/>
        <w:jc w:val="center"/>
        <w:tblLook w:val="04A0" w:firstRow="1" w:lastRow="0" w:firstColumn="1" w:lastColumn="0" w:noHBand="0" w:noVBand="1"/>
      </w:tblPr>
      <w:tblGrid>
        <w:gridCol w:w="9275"/>
      </w:tblGrid>
      <w:tr w:rsidR="00F96934" w14:paraId="42CE0A77" w14:textId="77777777">
        <w:trPr>
          <w:trHeight w:val="1288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6097EF47" w14:textId="11EC1CFA" w:rsidR="00F96934" w:rsidRDefault="00205735">
            <w:pPr>
              <w:pStyle w:val="a8"/>
              <w:jc w:val="center"/>
              <w:rPr>
                <w:rFonts w:ascii="Cambria" w:hAnsi="Cambria"/>
                <w:sz w:val="84"/>
                <w:szCs w:val="84"/>
              </w:rPr>
            </w:pPr>
            <w:r>
              <w:rPr>
                <w:rFonts w:ascii="Cambria" w:hAnsi="Cambria" w:hint="eastAsia"/>
                <w:sz w:val="84"/>
                <w:szCs w:val="84"/>
              </w:rPr>
              <w:t>结业</w:t>
            </w:r>
            <w:proofErr w:type="gramStart"/>
            <w:r>
              <w:rPr>
                <w:rFonts w:ascii="Cambria" w:hAnsi="Cambria" w:hint="eastAsia"/>
                <w:sz w:val="84"/>
                <w:szCs w:val="84"/>
              </w:rPr>
              <w:t>生</w:t>
            </w:r>
            <w:r w:rsidR="005E4E91">
              <w:rPr>
                <w:rFonts w:ascii="Cambria" w:hAnsi="Cambria" w:hint="eastAsia"/>
                <w:sz w:val="84"/>
                <w:szCs w:val="84"/>
              </w:rPr>
              <w:t>特殊选退课</w:t>
            </w:r>
            <w:proofErr w:type="gramEnd"/>
            <w:r w:rsidR="005E4E91">
              <w:rPr>
                <w:rFonts w:ascii="Cambria" w:hAnsi="Cambria" w:hint="eastAsia"/>
                <w:sz w:val="84"/>
                <w:szCs w:val="84"/>
              </w:rPr>
              <w:t>申请</w:t>
            </w:r>
          </w:p>
          <w:p w14:paraId="3FC34F82" w14:textId="77777777" w:rsidR="00F96934" w:rsidRDefault="005C167D">
            <w:pPr>
              <w:pStyle w:val="a8"/>
              <w:jc w:val="center"/>
              <w:rPr>
                <w:rFonts w:ascii="Cambria" w:hAnsi="Cambria"/>
                <w:sz w:val="84"/>
                <w:szCs w:val="84"/>
              </w:rPr>
            </w:pPr>
            <w:r>
              <w:rPr>
                <w:rFonts w:ascii="Cambria" w:hAnsi="Cambria" w:hint="eastAsia"/>
                <w:sz w:val="84"/>
                <w:szCs w:val="84"/>
              </w:rPr>
              <w:t>操作说明</w:t>
            </w:r>
          </w:p>
        </w:tc>
      </w:tr>
      <w:tr w:rsidR="00F96934" w14:paraId="2D3DDA31" w14:textId="77777777">
        <w:trPr>
          <w:trHeight w:val="644"/>
          <w:jc w:val="center"/>
        </w:trPr>
        <w:tc>
          <w:tcPr>
            <w:tcW w:w="5000" w:type="pct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 w14:paraId="757441B5" w14:textId="46805D49" w:rsidR="00F96934" w:rsidRPr="005E4E91" w:rsidRDefault="005E4E91">
            <w:pPr>
              <w:jc w:val="center"/>
              <w:rPr>
                <w:bCs/>
                <w:sz w:val="52"/>
                <w:szCs w:val="52"/>
              </w:rPr>
            </w:pPr>
            <w:r>
              <w:rPr>
                <w:rFonts w:hint="eastAsia"/>
                <w:bCs/>
                <w:sz w:val="52"/>
                <w:szCs w:val="52"/>
              </w:rPr>
              <w:t>（学生）</w:t>
            </w:r>
          </w:p>
          <w:p w14:paraId="0809ABBA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760DB27E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06858742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4BA2AFA4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3B38F70D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136A8AB6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79582B8D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468BAC58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775F8A00" w14:textId="30F23A8C" w:rsidR="00F96934" w:rsidRDefault="005C167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Version </w:t>
            </w:r>
            <w:r w:rsidR="005E4E91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.0</w:t>
            </w:r>
          </w:p>
          <w:p w14:paraId="273E20A1" w14:textId="77777777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1576996E" w14:textId="77777777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01E8DBBE" w14:textId="77777777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5D42C623" w14:textId="3D7F8A51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60EA1F7D" w14:textId="77777777" w:rsidR="005E4E91" w:rsidRDefault="005E4E91">
            <w:pPr>
              <w:jc w:val="center"/>
              <w:rPr>
                <w:b/>
                <w:sz w:val="32"/>
                <w:szCs w:val="32"/>
              </w:rPr>
            </w:pPr>
          </w:p>
          <w:p w14:paraId="65B81CCF" w14:textId="77777777" w:rsidR="00F96934" w:rsidRDefault="00F96934">
            <w:pPr>
              <w:rPr>
                <w:b/>
                <w:sz w:val="32"/>
                <w:szCs w:val="32"/>
              </w:rPr>
            </w:pPr>
          </w:p>
          <w:p w14:paraId="627B9FAD" w14:textId="77777777" w:rsidR="00F96934" w:rsidRDefault="00F96934">
            <w:pPr>
              <w:jc w:val="center"/>
              <w:rPr>
                <w:rFonts w:ascii="Cambria" w:hAnsi="Cambria"/>
                <w:sz w:val="44"/>
                <w:szCs w:val="44"/>
              </w:rPr>
            </w:pPr>
          </w:p>
          <w:p w14:paraId="73FCA09F" w14:textId="77777777" w:rsidR="005E4E91" w:rsidRDefault="005E4E91">
            <w:pPr>
              <w:jc w:val="center"/>
              <w:rPr>
                <w:rFonts w:ascii="Cambria" w:hAnsi="Cambria"/>
                <w:sz w:val="44"/>
                <w:szCs w:val="44"/>
              </w:rPr>
            </w:pPr>
          </w:p>
          <w:p w14:paraId="633617D9" w14:textId="3BA9966D" w:rsidR="005E4E91" w:rsidRDefault="005E4E91">
            <w:pPr>
              <w:jc w:val="center"/>
              <w:rPr>
                <w:rFonts w:ascii="Cambria" w:hAnsi="Cambria"/>
                <w:sz w:val="44"/>
                <w:szCs w:val="44"/>
              </w:rPr>
            </w:pP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9698262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12D578" w14:textId="3DAAE979" w:rsidR="00F96934" w:rsidRPr="005E4E91" w:rsidRDefault="005C167D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14:paraId="4468BA04" w14:textId="05BB51D5" w:rsidR="005E4E91" w:rsidRDefault="005C167D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646561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1. 登录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_Toc128646561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3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00B4F7F6" w14:textId="18144AB4" w:rsidR="005E4E91" w:rsidRDefault="003A075C" w:rsidP="005E4E9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8646562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1.1.登录途径1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_Toc128646562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3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399936F0" w14:textId="76B5150A" w:rsidR="005E4E91" w:rsidRDefault="003A075C" w:rsidP="005E4E9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8646563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1.2.登录途径2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_Toc128646563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3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45DD7339" w14:textId="23F9DA83" w:rsidR="005E4E91" w:rsidRDefault="003A075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28646564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2. 特殊选课申请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_Toc128646564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4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5B9A356F" w14:textId="1F36B595" w:rsidR="005E4E91" w:rsidRDefault="003A075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28646565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3. 特殊退课申请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_Toc128646565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5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05EC6ED6" w14:textId="4600DA76" w:rsidR="00F96934" w:rsidRDefault="005C167D">
          <w:r>
            <w:rPr>
              <w:bCs/>
              <w:lang w:val="zh-CN"/>
            </w:rPr>
            <w:fldChar w:fldCharType="end"/>
          </w:r>
        </w:p>
      </w:sdtContent>
    </w:sdt>
    <w:p w14:paraId="5A64A94F" w14:textId="77777777" w:rsidR="00F96934" w:rsidRDefault="005C167D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62C023EC" w14:textId="77777777" w:rsidR="00F96934" w:rsidRDefault="005C167D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0" w:name="_Toc128646561"/>
      <w:r>
        <w:rPr>
          <w:rFonts w:ascii="宋体" w:eastAsia="宋体" w:hAnsi="宋体" w:cs="宋体" w:hint="eastAsia"/>
        </w:rPr>
        <w:lastRenderedPageBreak/>
        <w:t>登录</w:t>
      </w:r>
      <w:bookmarkEnd w:id="0"/>
    </w:p>
    <w:p w14:paraId="002F07FA" w14:textId="77777777" w:rsidR="00F96934" w:rsidRDefault="005C167D">
      <w:pPr>
        <w:pStyle w:val="2"/>
        <w:numPr>
          <w:ilvl w:val="1"/>
          <w:numId w:val="2"/>
        </w:numPr>
        <w:rPr>
          <w:rFonts w:ascii="宋体" w:eastAsia="宋体" w:hAnsi="宋体" w:cs="宋体"/>
        </w:rPr>
      </w:pPr>
      <w:bookmarkStart w:id="1" w:name="_Toc128646562"/>
      <w:r>
        <w:rPr>
          <w:rFonts w:ascii="宋体" w:eastAsia="宋体" w:hAnsi="宋体" w:cs="宋体" w:hint="eastAsia"/>
        </w:rPr>
        <w:t>登录途径1</w:t>
      </w:r>
      <w:bookmarkEnd w:id="1"/>
    </w:p>
    <w:p w14:paraId="2751C33C" w14:textId="77777777" w:rsidR="00F96934" w:rsidRDefault="005C167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hint="eastAsia"/>
          <w:sz w:val="24"/>
        </w:rPr>
        <w:t>网</w:t>
      </w:r>
      <w:r>
        <w:rPr>
          <w:rFonts w:ascii="宋体" w:eastAsia="宋体" w:hAnsi="宋体" w:cs="宋体" w:hint="eastAsia"/>
          <w:sz w:val="24"/>
          <w:szCs w:val="24"/>
        </w:rPr>
        <w:t xml:space="preserve">址： </w:t>
      </w:r>
      <w:hyperlink r:id="rId9" w:tgtFrame="_blank" w:history="1">
        <w:r>
          <w:rPr>
            <w:rStyle w:val="a7"/>
            <w:rFonts w:ascii="宋体" w:eastAsia="宋体" w:hAnsi="宋体" w:cs="宋体" w:hint="eastAsia"/>
            <w:sz w:val="24"/>
            <w:szCs w:val="24"/>
            <w:u w:val="none"/>
          </w:rPr>
          <w:t>http://my.cqu.edu.cn/enroll/Home</w:t>
        </w:r>
      </w:hyperlink>
    </w:p>
    <w:p w14:paraId="06BB9E3B" w14:textId="77777777" w:rsidR="00F96934" w:rsidRDefault="005C167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进入网站后，通过重庆大学统一身份认证的账号和密码进入系统。</w:t>
      </w:r>
    </w:p>
    <w:p w14:paraId="66B1FF98" w14:textId="77777777" w:rsidR="00F96934" w:rsidRDefault="005C167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注意事项：</w:t>
      </w:r>
    </w:p>
    <w:p w14:paraId="55A752F8" w14:textId="77777777" w:rsidR="00F96934" w:rsidRDefault="005C167D">
      <w:pPr>
        <w:pStyle w:val="a9"/>
        <w:numPr>
          <w:ilvl w:val="0"/>
          <w:numId w:val="3"/>
        </w:numPr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账号：统一认证号</w:t>
      </w:r>
    </w:p>
    <w:p w14:paraId="0F26CB63" w14:textId="77777777" w:rsidR="00F96934" w:rsidRDefault="005C167D">
      <w:pPr>
        <w:pStyle w:val="a9"/>
        <w:numPr>
          <w:ilvl w:val="0"/>
          <w:numId w:val="3"/>
        </w:numPr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初始密码：身份证后六位</w:t>
      </w:r>
    </w:p>
    <w:p w14:paraId="72AC525F" w14:textId="1B363E46" w:rsidR="00F96934" w:rsidRDefault="005C167D">
      <w:r>
        <w:rPr>
          <w:noProof/>
        </w:rPr>
        <w:drawing>
          <wp:inline distT="0" distB="0" distL="114300" distR="114300" wp14:anchorId="265433CE" wp14:editId="1290EBFF">
            <wp:extent cx="5273040" cy="1998980"/>
            <wp:effectExtent l="19050" t="19050" r="22860" b="203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0FD46" w14:textId="77777777" w:rsidR="00F96934" w:rsidRDefault="005C167D">
      <w:pPr>
        <w:pStyle w:val="2"/>
        <w:numPr>
          <w:ilvl w:val="1"/>
          <w:numId w:val="2"/>
        </w:numPr>
        <w:rPr>
          <w:rFonts w:ascii="宋体" w:eastAsia="宋体" w:hAnsi="宋体" w:cs="宋体"/>
        </w:rPr>
      </w:pPr>
      <w:bookmarkStart w:id="2" w:name="_Toc128646563"/>
      <w:r>
        <w:rPr>
          <w:rFonts w:ascii="宋体" w:eastAsia="宋体" w:hAnsi="宋体" w:cs="宋体" w:hint="eastAsia"/>
        </w:rPr>
        <w:t>登录途径2</w:t>
      </w:r>
      <w:bookmarkEnd w:id="2"/>
    </w:p>
    <w:p w14:paraId="6D613C85" w14:textId="6161924A" w:rsidR="00F96934" w:rsidRDefault="005C167D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网址： </w:t>
      </w:r>
      <w:r w:rsidR="00AB459E" w:rsidRPr="00AB459E">
        <w:rPr>
          <w:rFonts w:ascii="宋体" w:eastAsia="宋体" w:hAnsi="宋体" w:cs="宋体"/>
          <w:sz w:val="24"/>
          <w:szCs w:val="24"/>
        </w:rPr>
        <w:t>https://my.cqu.edu.cn/workspace</w:t>
      </w:r>
    </w:p>
    <w:p w14:paraId="5FA27035" w14:textId="4EF31467" w:rsidR="00F96934" w:rsidRPr="00AB459E" w:rsidRDefault="005C167D" w:rsidP="00AB459E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进入网站后</w:t>
      </w:r>
      <w:r w:rsidR="00AB459E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通过重庆大学统一身份认证的账号和密码进入</w:t>
      </w:r>
      <w:r w:rsidR="00AB459E">
        <w:rPr>
          <w:rFonts w:ascii="宋体" w:eastAsia="宋体" w:hAnsi="宋体" w:cs="宋体" w:hint="eastAsia"/>
          <w:sz w:val="24"/>
        </w:rPr>
        <w:t>个人主页</w:t>
      </w:r>
      <w:r>
        <w:rPr>
          <w:rFonts w:ascii="宋体" w:eastAsia="宋体" w:hAnsi="宋体" w:cs="宋体" w:hint="eastAsia"/>
          <w:sz w:val="24"/>
        </w:rPr>
        <w:t>。</w:t>
      </w:r>
    </w:p>
    <w:p w14:paraId="75B7825C" w14:textId="5CBA413E" w:rsidR="00F96934" w:rsidRDefault="005C16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E707FD" wp14:editId="31FFABAD">
            <wp:extent cx="5274310" cy="1819275"/>
            <wp:effectExtent l="19050" t="19050" r="21590" b="28575"/>
            <wp:docPr id="13" name="图片 13" descr="C:\Users\awake\Documents\Tencent Files\1021357465\Image\C2C\(2@}D)8Q52J~P8H5G0(RP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wake\Documents\Tencent Files\1021357465\Image\C2C\(2@}D)8Q52J~P8H5G0(RP2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467" cy="1834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65DCC9" w14:textId="79FC54A0" w:rsidR="005E4E91" w:rsidRDefault="005E4E9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我的个人主页</w:t>
      </w:r>
    </w:p>
    <w:p w14:paraId="1626107B" w14:textId="138AED8E" w:rsidR="00F96934" w:rsidRPr="00AB459E" w:rsidRDefault="00AB459E" w:rsidP="00AB45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8E3F01" wp14:editId="3C79797B">
            <wp:extent cx="5274310" cy="2580005"/>
            <wp:effectExtent l="19050" t="19050" r="215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BEC60C" w14:textId="2B24BAD9" w:rsidR="00F96934" w:rsidRDefault="005C167D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3" w:name="_Toc128646564"/>
      <w:r>
        <w:rPr>
          <w:rFonts w:ascii="宋体" w:eastAsia="宋体" w:hAnsi="宋体" w:cs="宋体" w:hint="eastAsia"/>
        </w:rPr>
        <w:t>特殊选课申请</w:t>
      </w:r>
      <w:bookmarkEnd w:id="3"/>
      <w:r w:rsidR="002C126E" w:rsidRPr="002C126E">
        <w:rPr>
          <w:rFonts w:ascii="宋体" w:eastAsia="宋体" w:hAnsi="宋体" w:cs="宋体" w:hint="eastAsia"/>
          <w:sz w:val="32"/>
          <w:szCs w:val="32"/>
        </w:rPr>
        <w:t>(</w:t>
      </w:r>
      <w:r w:rsidR="002C126E" w:rsidRPr="002C126E">
        <w:rPr>
          <w:rFonts w:ascii="宋体" w:eastAsia="宋体" w:hAnsi="宋体" w:cs="宋体" w:hint="eastAsia"/>
          <w:color w:val="FF0000"/>
          <w:sz w:val="32"/>
          <w:szCs w:val="32"/>
        </w:rPr>
        <w:t>每学</w:t>
      </w:r>
      <w:bookmarkStart w:id="4" w:name="_GoBack"/>
      <w:bookmarkEnd w:id="4"/>
      <w:r w:rsidR="002C126E" w:rsidRPr="002C126E">
        <w:rPr>
          <w:rFonts w:ascii="宋体" w:eastAsia="宋体" w:hAnsi="宋体" w:cs="宋体" w:hint="eastAsia"/>
          <w:color w:val="FF0000"/>
          <w:sz w:val="32"/>
          <w:szCs w:val="32"/>
        </w:rPr>
        <w:t>期开学1-4周左右进行选课</w:t>
      </w:r>
      <w:r w:rsidR="002C126E" w:rsidRPr="002C126E">
        <w:rPr>
          <w:rFonts w:ascii="宋体" w:eastAsia="宋体" w:hAnsi="宋体" w:cs="宋体" w:hint="eastAsia"/>
          <w:sz w:val="32"/>
          <w:szCs w:val="32"/>
        </w:rPr>
        <w:t>)</w:t>
      </w:r>
    </w:p>
    <w:p w14:paraId="53C0684A" w14:textId="2AC49889" w:rsidR="00F96934" w:rsidRPr="00AB459E" w:rsidRDefault="00AB459E" w:rsidP="00AB459E">
      <w:pPr>
        <w:pStyle w:val="a9"/>
        <w:spacing w:line="360" w:lineRule="auto"/>
        <w:ind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特殊选课申请：点击个人主页-我的服务-特殊选课申请，</w:t>
      </w:r>
      <w:r w:rsidRPr="001C67B9">
        <w:rPr>
          <w:rFonts w:ascii="宋体" w:eastAsia="宋体" w:hAnsi="宋体" w:cs="宋体" w:hint="eastAsia"/>
          <w:b/>
          <w:color w:val="FF0000"/>
          <w:sz w:val="24"/>
          <w:szCs w:val="24"/>
        </w:rPr>
        <w:t>进入选课申请页面，</w:t>
      </w:r>
      <w:r w:rsidR="00205735"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选择要申请的课程以及申请原因</w:t>
      </w:r>
      <w:r w:rsid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（</w:t>
      </w:r>
      <w:r w:rsidR="001C67B9" w:rsidRPr="001C67B9">
        <w:rPr>
          <w:rFonts w:ascii="宋体" w:eastAsia="宋体" w:hAnsi="宋体" w:cs="宋体"/>
          <w:b/>
          <w:bCs/>
          <w:color w:val="FF0000"/>
          <w:sz w:val="24"/>
          <w:szCs w:val="24"/>
        </w:rPr>
        <w:t>结业生选课</w:t>
      </w:r>
      <w:r w:rsidR="001C67B9"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）</w:t>
      </w:r>
      <w:r w:rsidR="00205735"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，填入申请说明及缴费</w:t>
      </w:r>
      <w:r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，拍照上传</w:t>
      </w:r>
      <w:r>
        <w:rPr>
          <w:rFonts w:ascii="宋体" w:eastAsia="宋体" w:hAnsi="宋体" w:cs="宋体" w:hint="eastAsia"/>
          <w:bCs/>
          <w:sz w:val="24"/>
          <w:szCs w:val="24"/>
        </w:rPr>
        <w:t>。点击提交，等待审核，审核通过后，申请的课程会进入学生的已选课程列表。如果点击暂存，会保存为草稿，学生可以修改申请信息后再进行提交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176DC5FD" w14:textId="20D141F6" w:rsidR="00F96934" w:rsidRDefault="00AB459E">
      <w:r>
        <w:rPr>
          <w:noProof/>
        </w:rPr>
        <w:drawing>
          <wp:inline distT="0" distB="0" distL="0" distR="0" wp14:anchorId="16DC3B68" wp14:editId="4AFAE678">
            <wp:extent cx="5274310" cy="2543175"/>
            <wp:effectExtent l="19050" t="19050" r="2159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1161C6" w14:textId="3AAF773D" w:rsidR="00F96934" w:rsidRDefault="003A7622">
      <w:pPr>
        <w:pStyle w:val="a9"/>
        <w:spacing w:line="360" w:lineRule="auto"/>
        <w:ind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点击设置申请课程，选择课程，点击蓝色课程名称进行选课</w:t>
      </w:r>
      <w:r w:rsidR="005E4E91">
        <w:rPr>
          <w:rFonts w:ascii="宋体" w:eastAsia="宋体" w:hAnsi="宋体" w:cs="宋体" w:hint="eastAsia"/>
          <w:bCs/>
          <w:sz w:val="24"/>
          <w:szCs w:val="24"/>
        </w:rPr>
        <w:t>，已选课程不能选择</w:t>
      </w:r>
      <w:r>
        <w:rPr>
          <w:rFonts w:ascii="宋体" w:eastAsia="宋体" w:hAnsi="宋体" w:cs="宋体" w:hint="eastAsia"/>
          <w:bCs/>
          <w:sz w:val="24"/>
          <w:szCs w:val="24"/>
        </w:rPr>
        <w:t>。</w:t>
      </w:r>
    </w:p>
    <w:p w14:paraId="5FBCFE10" w14:textId="5259E5CA" w:rsidR="003A7622" w:rsidRPr="003A7622" w:rsidRDefault="003A7622" w:rsidP="003A7622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D160EE" wp14:editId="13E13BB5">
            <wp:extent cx="5274310" cy="241363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E0D31B" w14:textId="1A6988B0" w:rsidR="00F96934" w:rsidRPr="003A7622" w:rsidRDefault="003A7622" w:rsidP="003A7622">
      <w:pPr>
        <w:pStyle w:val="a9"/>
        <w:spacing w:line="360" w:lineRule="auto"/>
        <w:ind w:firstLine="480"/>
        <w:rPr>
          <w:rFonts w:ascii="宋体" w:eastAsia="宋体" w:hAnsi="宋体" w:cs="宋体"/>
          <w:bCs/>
          <w:sz w:val="24"/>
          <w:szCs w:val="24"/>
        </w:rPr>
      </w:pPr>
      <w:r w:rsidRPr="003A7622">
        <w:rPr>
          <w:rFonts w:ascii="宋体" w:eastAsia="宋体" w:hAnsi="宋体" w:cs="宋体" w:hint="eastAsia"/>
          <w:bCs/>
          <w:sz w:val="24"/>
          <w:szCs w:val="24"/>
        </w:rPr>
        <w:t>点击课程名称进入选择教学</w:t>
      </w:r>
      <w:proofErr w:type="gramStart"/>
      <w:r w:rsidRPr="003A7622">
        <w:rPr>
          <w:rFonts w:ascii="宋体" w:eastAsia="宋体" w:hAnsi="宋体" w:cs="宋体" w:hint="eastAsia"/>
          <w:bCs/>
          <w:sz w:val="24"/>
          <w:szCs w:val="24"/>
        </w:rPr>
        <w:t>班</w:t>
      </w:r>
      <w:r w:rsidR="005E4E91">
        <w:rPr>
          <w:rFonts w:ascii="宋体" w:eastAsia="宋体" w:hAnsi="宋体" w:cs="宋体" w:hint="eastAsia"/>
          <w:bCs/>
          <w:sz w:val="24"/>
          <w:szCs w:val="24"/>
        </w:rPr>
        <w:t>选择</w:t>
      </w:r>
      <w:proofErr w:type="gramEnd"/>
      <w:r w:rsidR="005E4E91">
        <w:rPr>
          <w:rFonts w:ascii="宋体" w:eastAsia="宋体" w:hAnsi="宋体" w:cs="宋体" w:hint="eastAsia"/>
          <w:bCs/>
          <w:sz w:val="24"/>
          <w:szCs w:val="24"/>
        </w:rPr>
        <w:t>页面</w:t>
      </w:r>
      <w:r w:rsidRPr="003A7622">
        <w:rPr>
          <w:rFonts w:ascii="宋体" w:eastAsia="宋体" w:hAnsi="宋体" w:cs="宋体" w:hint="eastAsia"/>
          <w:bCs/>
          <w:sz w:val="24"/>
          <w:szCs w:val="24"/>
        </w:rPr>
        <w:t>，</w:t>
      </w:r>
      <w:proofErr w:type="gramStart"/>
      <w:r w:rsidRPr="003A7622">
        <w:rPr>
          <w:rFonts w:ascii="宋体" w:eastAsia="宋体" w:hAnsi="宋体" w:cs="宋体" w:hint="eastAsia"/>
          <w:bCs/>
          <w:sz w:val="24"/>
          <w:szCs w:val="24"/>
        </w:rPr>
        <w:t>勾选教学</w:t>
      </w:r>
      <w:proofErr w:type="gramEnd"/>
      <w:r w:rsidRPr="003A7622">
        <w:rPr>
          <w:rFonts w:ascii="宋体" w:eastAsia="宋体" w:hAnsi="宋体" w:cs="宋体" w:hint="eastAsia"/>
          <w:bCs/>
          <w:sz w:val="24"/>
          <w:szCs w:val="24"/>
        </w:rPr>
        <w:t>班后点击选课按钮，返回到申请页面继续填写申请信息，也可以继续设置申请课程。</w:t>
      </w:r>
    </w:p>
    <w:p w14:paraId="2172DFEB" w14:textId="609891ED" w:rsidR="003A7622" w:rsidRDefault="003A7622">
      <w:pPr>
        <w:rPr>
          <w:sz w:val="18"/>
        </w:rPr>
      </w:pPr>
      <w:r>
        <w:rPr>
          <w:noProof/>
        </w:rPr>
        <w:drawing>
          <wp:inline distT="0" distB="0" distL="0" distR="0" wp14:anchorId="58230D09" wp14:editId="5CDC5AC8">
            <wp:extent cx="5274310" cy="2392045"/>
            <wp:effectExtent l="19050" t="19050" r="2159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0F750C" w14:textId="77777777" w:rsidR="00F96934" w:rsidRDefault="005C167D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5" w:name="_Toc128646565"/>
      <w:proofErr w:type="gramStart"/>
      <w:r>
        <w:rPr>
          <w:rFonts w:ascii="宋体" w:eastAsia="宋体" w:hAnsi="宋体" w:cs="宋体" w:hint="eastAsia"/>
        </w:rPr>
        <w:t>特殊退课申请</w:t>
      </w:r>
      <w:bookmarkEnd w:id="5"/>
      <w:proofErr w:type="gramEnd"/>
    </w:p>
    <w:p w14:paraId="6F6A5AED" w14:textId="77777777" w:rsidR="005E4E91" w:rsidRDefault="003A7622" w:rsidP="005E4E9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t>特殊退课申请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：点击个人主页-我的服务-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特殊退课申请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，进入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退课申请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页面，</w:t>
      </w:r>
      <w:r w:rsidR="005E4E91">
        <w:rPr>
          <w:rFonts w:ascii="宋体" w:eastAsia="宋体" w:hAnsi="宋体" w:cs="宋体" w:hint="eastAsia"/>
          <w:sz w:val="24"/>
          <w:szCs w:val="24"/>
        </w:rPr>
        <w:t>选择要</w:t>
      </w:r>
      <w:proofErr w:type="gramStart"/>
      <w:r w:rsidR="005E4E91">
        <w:rPr>
          <w:rFonts w:ascii="宋体" w:eastAsia="宋体" w:hAnsi="宋体" w:cs="宋体" w:hint="eastAsia"/>
          <w:sz w:val="24"/>
          <w:szCs w:val="24"/>
        </w:rPr>
        <w:t>申请退课的</w:t>
      </w:r>
      <w:proofErr w:type="gramEnd"/>
      <w:r w:rsidR="005E4E91">
        <w:rPr>
          <w:rFonts w:ascii="宋体" w:eastAsia="宋体" w:hAnsi="宋体" w:cs="宋体" w:hint="eastAsia"/>
          <w:sz w:val="24"/>
          <w:szCs w:val="24"/>
        </w:rPr>
        <w:t>课程以及申请原因，填入申请说明，</w:t>
      </w:r>
      <w:proofErr w:type="gramStart"/>
      <w:r w:rsidR="005E4E91">
        <w:rPr>
          <w:rFonts w:ascii="宋体" w:eastAsia="宋体" w:hAnsi="宋体" w:cs="宋体" w:hint="eastAsia"/>
          <w:sz w:val="24"/>
          <w:szCs w:val="24"/>
        </w:rPr>
        <w:t>下载退课教师</w:t>
      </w:r>
      <w:proofErr w:type="gramEnd"/>
      <w:r w:rsidR="005E4E91">
        <w:rPr>
          <w:rFonts w:ascii="宋体" w:eastAsia="宋体" w:hAnsi="宋体" w:cs="宋体" w:hint="eastAsia"/>
          <w:sz w:val="24"/>
          <w:szCs w:val="24"/>
        </w:rPr>
        <w:t>意见反馈表，填写学生的具体信息，课程信息以及</w:t>
      </w:r>
      <w:proofErr w:type="gramStart"/>
      <w:r w:rsidR="005E4E91">
        <w:rPr>
          <w:rFonts w:ascii="宋体" w:eastAsia="宋体" w:hAnsi="宋体" w:cs="宋体" w:hint="eastAsia"/>
          <w:sz w:val="24"/>
          <w:szCs w:val="24"/>
        </w:rPr>
        <w:t>申请退课的</w:t>
      </w:r>
      <w:proofErr w:type="gramEnd"/>
      <w:r w:rsidR="005E4E91">
        <w:rPr>
          <w:rFonts w:ascii="宋体" w:eastAsia="宋体" w:hAnsi="宋体" w:cs="宋体" w:hint="eastAsia"/>
          <w:sz w:val="24"/>
          <w:szCs w:val="24"/>
        </w:rPr>
        <w:t>原因，并让任课教师签字确认后，拍照上传，点击提交，等待审核，审核通过后，该学生的已选课程列表就不会展示该课程。</w:t>
      </w:r>
    </w:p>
    <w:p w14:paraId="370A16B7" w14:textId="5E2F18DA" w:rsidR="00F96934" w:rsidRPr="005E4E91" w:rsidRDefault="00F96934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3B0ABF28" w14:textId="17D7E609" w:rsidR="00F96934" w:rsidRDefault="003A7622">
      <w:r>
        <w:rPr>
          <w:noProof/>
        </w:rPr>
        <w:lastRenderedPageBreak/>
        <w:drawing>
          <wp:inline distT="0" distB="0" distL="0" distR="0" wp14:anchorId="413C9311" wp14:editId="60CA35E7">
            <wp:extent cx="5274310" cy="2250440"/>
            <wp:effectExtent l="19050" t="19050" r="2159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A0A35D" w14:textId="5857EB9C" w:rsidR="005E4E91" w:rsidRPr="005E4E91" w:rsidRDefault="005E4E91" w:rsidP="005E4E9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E4E91">
        <w:rPr>
          <w:rFonts w:ascii="宋体" w:eastAsia="宋体" w:hAnsi="宋体" w:cs="宋体" w:hint="eastAsia"/>
          <w:sz w:val="24"/>
          <w:szCs w:val="24"/>
        </w:rPr>
        <w:t>点击</w:t>
      </w:r>
      <w:proofErr w:type="gramStart"/>
      <w:r w:rsidRPr="005E4E91">
        <w:rPr>
          <w:rFonts w:ascii="宋体" w:eastAsia="宋体" w:hAnsi="宋体" w:cs="宋体" w:hint="eastAsia"/>
          <w:sz w:val="24"/>
          <w:szCs w:val="24"/>
        </w:rPr>
        <w:t>设置退课课程</w:t>
      </w:r>
      <w:proofErr w:type="gramEnd"/>
      <w:r w:rsidRPr="005E4E91">
        <w:rPr>
          <w:rFonts w:ascii="宋体" w:eastAsia="宋体" w:hAnsi="宋体" w:cs="宋体" w:hint="eastAsia"/>
          <w:sz w:val="24"/>
          <w:szCs w:val="24"/>
        </w:rPr>
        <w:t>，进入选择课程页面，选择</w:t>
      </w:r>
      <w:proofErr w:type="gramStart"/>
      <w:r w:rsidRPr="005E4E91">
        <w:rPr>
          <w:rFonts w:ascii="宋体" w:eastAsia="宋体" w:hAnsi="宋体" w:cs="宋体" w:hint="eastAsia"/>
          <w:sz w:val="24"/>
          <w:szCs w:val="24"/>
        </w:rPr>
        <w:t>需要退课的</w:t>
      </w:r>
      <w:proofErr w:type="gramEnd"/>
      <w:r w:rsidRPr="005E4E91">
        <w:rPr>
          <w:rFonts w:ascii="宋体" w:eastAsia="宋体" w:hAnsi="宋体" w:cs="宋体" w:hint="eastAsia"/>
          <w:sz w:val="24"/>
          <w:szCs w:val="24"/>
        </w:rPr>
        <w:t>课程，在点击提交，继续填写申请信息。</w:t>
      </w:r>
    </w:p>
    <w:p w14:paraId="39622733" w14:textId="57BD2FCE" w:rsidR="005E4E91" w:rsidRDefault="005E4E91">
      <w:r>
        <w:rPr>
          <w:noProof/>
        </w:rPr>
        <w:drawing>
          <wp:inline distT="0" distB="0" distL="0" distR="0" wp14:anchorId="0FDFD2A6" wp14:editId="1A40900F">
            <wp:extent cx="5274310" cy="241109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E4E91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52470" w14:textId="77777777" w:rsidR="003A075C" w:rsidRDefault="003A075C">
      <w:r>
        <w:separator/>
      </w:r>
    </w:p>
  </w:endnote>
  <w:endnote w:type="continuationSeparator" w:id="0">
    <w:p w14:paraId="1B371B33" w14:textId="77777777" w:rsidR="003A075C" w:rsidRDefault="003A0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336786"/>
    </w:sdtPr>
    <w:sdtEndPr/>
    <w:sdtContent>
      <w:p w14:paraId="248BBF59" w14:textId="77777777" w:rsidR="00F96934" w:rsidRDefault="005C16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26E" w:rsidRPr="002C126E">
          <w:rPr>
            <w:noProof/>
            <w:lang w:val="zh-CN"/>
          </w:rPr>
          <w:t>4</w:t>
        </w:r>
        <w:r>
          <w:fldChar w:fldCharType="end"/>
        </w:r>
      </w:p>
    </w:sdtContent>
  </w:sdt>
  <w:p w14:paraId="20387B45" w14:textId="77777777" w:rsidR="00F96934" w:rsidRDefault="00F969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7A295" w14:textId="77777777" w:rsidR="003A075C" w:rsidRDefault="003A075C">
      <w:r>
        <w:separator/>
      </w:r>
    </w:p>
  </w:footnote>
  <w:footnote w:type="continuationSeparator" w:id="0">
    <w:p w14:paraId="46915913" w14:textId="77777777" w:rsidR="003A075C" w:rsidRDefault="003A0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1C773" w14:textId="0F6E59AD" w:rsidR="00F96934" w:rsidRDefault="005C167D">
    <w:pPr>
      <w:pStyle w:val="a6"/>
      <w:pBdr>
        <w:bottom w:val="single" w:sz="6" w:space="0" w:color="auto"/>
      </w:pBdr>
      <w:jc w:val="left"/>
    </w:pPr>
    <w:r>
      <w:t>重庆大学</w:t>
    </w:r>
    <w:r>
      <w:rPr>
        <w:rFonts w:hint="eastAsia"/>
      </w:rPr>
      <w:t>教务系统-</w:t>
    </w:r>
    <w:r w:rsidR="005E4E91">
      <w:rPr>
        <w:rFonts w:hint="eastAsia"/>
      </w:rPr>
      <w:t>选课</w:t>
    </w:r>
    <w:r>
      <w:rPr>
        <w:rFonts w:hint="eastAsia"/>
      </w:rPr>
      <w:t>管理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34BB4A"/>
    <w:multiLevelType w:val="singleLevel"/>
    <w:tmpl w:val="B434BB4A"/>
    <w:lvl w:ilvl="0">
      <w:start w:val="1"/>
      <w:numFmt w:val="decimal"/>
      <w:suff w:val="space"/>
      <w:lvlText w:val="%1."/>
      <w:lvlJc w:val="left"/>
    </w:lvl>
  </w:abstractNum>
  <w:abstractNum w:abstractNumId="1">
    <w:nsid w:val="E21DECF9"/>
    <w:multiLevelType w:val="singleLevel"/>
    <w:tmpl w:val="E21DECF9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692E6C61"/>
    <w:multiLevelType w:val="multilevel"/>
    <w:tmpl w:val="692E6C6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77"/>
    <w:rsid w:val="00001133"/>
    <w:rsid w:val="0000648C"/>
    <w:rsid w:val="0000677D"/>
    <w:rsid w:val="00021397"/>
    <w:rsid w:val="00025FC2"/>
    <w:rsid w:val="00031D12"/>
    <w:rsid w:val="00031E1A"/>
    <w:rsid w:val="00033562"/>
    <w:rsid w:val="000363E0"/>
    <w:rsid w:val="00037CEA"/>
    <w:rsid w:val="00053C1C"/>
    <w:rsid w:val="00055C73"/>
    <w:rsid w:val="00070DA4"/>
    <w:rsid w:val="0007270C"/>
    <w:rsid w:val="00086AD4"/>
    <w:rsid w:val="0008733C"/>
    <w:rsid w:val="00091940"/>
    <w:rsid w:val="0009680B"/>
    <w:rsid w:val="000A0BD6"/>
    <w:rsid w:val="000A24DD"/>
    <w:rsid w:val="000A365C"/>
    <w:rsid w:val="000A3EE5"/>
    <w:rsid w:val="000A6029"/>
    <w:rsid w:val="000C1EB7"/>
    <w:rsid w:val="000E6E15"/>
    <w:rsid w:val="000F1D25"/>
    <w:rsid w:val="000F42B1"/>
    <w:rsid w:val="000F61B4"/>
    <w:rsid w:val="00111E79"/>
    <w:rsid w:val="00134E8B"/>
    <w:rsid w:val="00160B1B"/>
    <w:rsid w:val="00171EC4"/>
    <w:rsid w:val="001729C5"/>
    <w:rsid w:val="00181884"/>
    <w:rsid w:val="0019393F"/>
    <w:rsid w:val="001A398F"/>
    <w:rsid w:val="001A7004"/>
    <w:rsid w:val="001B0F9D"/>
    <w:rsid w:val="001B1F75"/>
    <w:rsid w:val="001B5FD4"/>
    <w:rsid w:val="001C67B9"/>
    <w:rsid w:val="001D2575"/>
    <w:rsid w:val="001E1903"/>
    <w:rsid w:val="001F3D8F"/>
    <w:rsid w:val="001F7491"/>
    <w:rsid w:val="001F7BEA"/>
    <w:rsid w:val="00205735"/>
    <w:rsid w:val="00216522"/>
    <w:rsid w:val="002239EC"/>
    <w:rsid w:val="00234470"/>
    <w:rsid w:val="0023477F"/>
    <w:rsid w:val="00247D25"/>
    <w:rsid w:val="00252258"/>
    <w:rsid w:val="00254B13"/>
    <w:rsid w:val="00261645"/>
    <w:rsid w:val="00264FD3"/>
    <w:rsid w:val="0027578E"/>
    <w:rsid w:val="00295F0C"/>
    <w:rsid w:val="002B6040"/>
    <w:rsid w:val="002C126E"/>
    <w:rsid w:val="002C1CBC"/>
    <w:rsid w:val="002C26CB"/>
    <w:rsid w:val="002C62C3"/>
    <w:rsid w:val="002D1E23"/>
    <w:rsid w:val="003148C4"/>
    <w:rsid w:val="00314ADC"/>
    <w:rsid w:val="00323E1D"/>
    <w:rsid w:val="00324F4B"/>
    <w:rsid w:val="0033129F"/>
    <w:rsid w:val="00356B9A"/>
    <w:rsid w:val="0035776F"/>
    <w:rsid w:val="00371B1C"/>
    <w:rsid w:val="0037410D"/>
    <w:rsid w:val="00376314"/>
    <w:rsid w:val="003837DF"/>
    <w:rsid w:val="00392C41"/>
    <w:rsid w:val="00394E42"/>
    <w:rsid w:val="003A075C"/>
    <w:rsid w:val="003A7622"/>
    <w:rsid w:val="003B002A"/>
    <w:rsid w:val="003C3ABC"/>
    <w:rsid w:val="003D0928"/>
    <w:rsid w:val="003D3A3D"/>
    <w:rsid w:val="003D6312"/>
    <w:rsid w:val="003E1B97"/>
    <w:rsid w:val="003E5287"/>
    <w:rsid w:val="003F194B"/>
    <w:rsid w:val="003F5D14"/>
    <w:rsid w:val="003F64C3"/>
    <w:rsid w:val="003F70FD"/>
    <w:rsid w:val="00403C52"/>
    <w:rsid w:val="00403F7C"/>
    <w:rsid w:val="0041390E"/>
    <w:rsid w:val="00417988"/>
    <w:rsid w:val="00434347"/>
    <w:rsid w:val="0044754F"/>
    <w:rsid w:val="0045691C"/>
    <w:rsid w:val="00470484"/>
    <w:rsid w:val="00472CF7"/>
    <w:rsid w:val="00476FBF"/>
    <w:rsid w:val="00483AE9"/>
    <w:rsid w:val="00492D5D"/>
    <w:rsid w:val="00494794"/>
    <w:rsid w:val="004B1522"/>
    <w:rsid w:val="004B79CD"/>
    <w:rsid w:val="004C2798"/>
    <w:rsid w:val="004C44E7"/>
    <w:rsid w:val="004C5400"/>
    <w:rsid w:val="004C5E98"/>
    <w:rsid w:val="004D4776"/>
    <w:rsid w:val="004F3049"/>
    <w:rsid w:val="004F7462"/>
    <w:rsid w:val="00502177"/>
    <w:rsid w:val="00503B07"/>
    <w:rsid w:val="00507295"/>
    <w:rsid w:val="0051446C"/>
    <w:rsid w:val="005235AC"/>
    <w:rsid w:val="005324ED"/>
    <w:rsid w:val="00532F39"/>
    <w:rsid w:val="00544C80"/>
    <w:rsid w:val="005461DC"/>
    <w:rsid w:val="00552A9B"/>
    <w:rsid w:val="00556AF6"/>
    <w:rsid w:val="00562B97"/>
    <w:rsid w:val="00574140"/>
    <w:rsid w:val="005821F5"/>
    <w:rsid w:val="005936D1"/>
    <w:rsid w:val="005961C1"/>
    <w:rsid w:val="005A77F9"/>
    <w:rsid w:val="005C167D"/>
    <w:rsid w:val="005D12B0"/>
    <w:rsid w:val="005D43C0"/>
    <w:rsid w:val="005E4E91"/>
    <w:rsid w:val="005E6FD6"/>
    <w:rsid w:val="005F3D91"/>
    <w:rsid w:val="00601223"/>
    <w:rsid w:val="00602D75"/>
    <w:rsid w:val="00604916"/>
    <w:rsid w:val="00606048"/>
    <w:rsid w:val="006231EE"/>
    <w:rsid w:val="006260D9"/>
    <w:rsid w:val="00633CE9"/>
    <w:rsid w:val="00635DC9"/>
    <w:rsid w:val="00643D4C"/>
    <w:rsid w:val="00657ED5"/>
    <w:rsid w:val="00660D52"/>
    <w:rsid w:val="006818DF"/>
    <w:rsid w:val="00683478"/>
    <w:rsid w:val="00690066"/>
    <w:rsid w:val="00694EF1"/>
    <w:rsid w:val="006A0A12"/>
    <w:rsid w:val="006A1698"/>
    <w:rsid w:val="006A4738"/>
    <w:rsid w:val="006A7680"/>
    <w:rsid w:val="006B0402"/>
    <w:rsid w:val="006C354D"/>
    <w:rsid w:val="006D48F5"/>
    <w:rsid w:val="006D5C9C"/>
    <w:rsid w:val="006D6CBB"/>
    <w:rsid w:val="006E1CDE"/>
    <w:rsid w:val="006F3E10"/>
    <w:rsid w:val="006F682E"/>
    <w:rsid w:val="00701CC5"/>
    <w:rsid w:val="0070433F"/>
    <w:rsid w:val="007136E2"/>
    <w:rsid w:val="007232E3"/>
    <w:rsid w:val="00741BDC"/>
    <w:rsid w:val="0074650D"/>
    <w:rsid w:val="007564CF"/>
    <w:rsid w:val="00756564"/>
    <w:rsid w:val="0076620C"/>
    <w:rsid w:val="00767008"/>
    <w:rsid w:val="00786B54"/>
    <w:rsid w:val="007B19DE"/>
    <w:rsid w:val="007C2076"/>
    <w:rsid w:val="007C6729"/>
    <w:rsid w:val="007F17B5"/>
    <w:rsid w:val="007F4FA6"/>
    <w:rsid w:val="007F77DE"/>
    <w:rsid w:val="00815715"/>
    <w:rsid w:val="008159B9"/>
    <w:rsid w:val="008657D5"/>
    <w:rsid w:val="008710BE"/>
    <w:rsid w:val="008723B0"/>
    <w:rsid w:val="00873797"/>
    <w:rsid w:val="00874340"/>
    <w:rsid w:val="008776CD"/>
    <w:rsid w:val="008873DF"/>
    <w:rsid w:val="00895DFE"/>
    <w:rsid w:val="00896E41"/>
    <w:rsid w:val="00897F7D"/>
    <w:rsid w:val="008A04F3"/>
    <w:rsid w:val="008A4835"/>
    <w:rsid w:val="008B6FB8"/>
    <w:rsid w:val="008C42EB"/>
    <w:rsid w:val="008C5FCE"/>
    <w:rsid w:val="008C6ACB"/>
    <w:rsid w:val="008D0F94"/>
    <w:rsid w:val="008D2E3E"/>
    <w:rsid w:val="008E07A6"/>
    <w:rsid w:val="008F1060"/>
    <w:rsid w:val="008F676F"/>
    <w:rsid w:val="00904BAD"/>
    <w:rsid w:val="009061C9"/>
    <w:rsid w:val="00912A35"/>
    <w:rsid w:val="0091320C"/>
    <w:rsid w:val="00925241"/>
    <w:rsid w:val="009360E2"/>
    <w:rsid w:val="00942A56"/>
    <w:rsid w:val="00944C0C"/>
    <w:rsid w:val="009512FB"/>
    <w:rsid w:val="009520E9"/>
    <w:rsid w:val="00961475"/>
    <w:rsid w:val="009634ED"/>
    <w:rsid w:val="0097096C"/>
    <w:rsid w:val="00987698"/>
    <w:rsid w:val="00993740"/>
    <w:rsid w:val="009972D2"/>
    <w:rsid w:val="009A00BF"/>
    <w:rsid w:val="009B30F5"/>
    <w:rsid w:val="009B4D20"/>
    <w:rsid w:val="009B76E5"/>
    <w:rsid w:val="009C4260"/>
    <w:rsid w:val="009D157B"/>
    <w:rsid w:val="009D2C4B"/>
    <w:rsid w:val="009D3C38"/>
    <w:rsid w:val="009D4172"/>
    <w:rsid w:val="009D57DC"/>
    <w:rsid w:val="009E15CC"/>
    <w:rsid w:val="009F120D"/>
    <w:rsid w:val="009F347F"/>
    <w:rsid w:val="009F4EA7"/>
    <w:rsid w:val="009F6FAC"/>
    <w:rsid w:val="00A03693"/>
    <w:rsid w:val="00A07C4F"/>
    <w:rsid w:val="00A11C98"/>
    <w:rsid w:val="00A13271"/>
    <w:rsid w:val="00A314AF"/>
    <w:rsid w:val="00A36FFC"/>
    <w:rsid w:val="00A40ACF"/>
    <w:rsid w:val="00A63319"/>
    <w:rsid w:val="00A65A36"/>
    <w:rsid w:val="00A75BDA"/>
    <w:rsid w:val="00A91195"/>
    <w:rsid w:val="00AB32E4"/>
    <w:rsid w:val="00AB459E"/>
    <w:rsid w:val="00AC48EB"/>
    <w:rsid w:val="00AD1E1E"/>
    <w:rsid w:val="00AD2CA5"/>
    <w:rsid w:val="00AE65E5"/>
    <w:rsid w:val="00AF32EB"/>
    <w:rsid w:val="00AF3F27"/>
    <w:rsid w:val="00AF496C"/>
    <w:rsid w:val="00B013BF"/>
    <w:rsid w:val="00B05301"/>
    <w:rsid w:val="00B07555"/>
    <w:rsid w:val="00B2160F"/>
    <w:rsid w:val="00B259C3"/>
    <w:rsid w:val="00B33BAE"/>
    <w:rsid w:val="00B41B35"/>
    <w:rsid w:val="00B41E1F"/>
    <w:rsid w:val="00B44DEB"/>
    <w:rsid w:val="00B50089"/>
    <w:rsid w:val="00B55598"/>
    <w:rsid w:val="00B55DD8"/>
    <w:rsid w:val="00B62332"/>
    <w:rsid w:val="00B6247C"/>
    <w:rsid w:val="00B65189"/>
    <w:rsid w:val="00B74E4F"/>
    <w:rsid w:val="00B80E34"/>
    <w:rsid w:val="00B8547C"/>
    <w:rsid w:val="00B86DD1"/>
    <w:rsid w:val="00B927AD"/>
    <w:rsid w:val="00BD0BAA"/>
    <w:rsid w:val="00BE4B00"/>
    <w:rsid w:val="00BE6272"/>
    <w:rsid w:val="00BE6585"/>
    <w:rsid w:val="00C06D2C"/>
    <w:rsid w:val="00C13AAE"/>
    <w:rsid w:val="00C16376"/>
    <w:rsid w:val="00C215C8"/>
    <w:rsid w:val="00C242BF"/>
    <w:rsid w:val="00C3265A"/>
    <w:rsid w:val="00C35A01"/>
    <w:rsid w:val="00C40B11"/>
    <w:rsid w:val="00C42700"/>
    <w:rsid w:val="00C431B1"/>
    <w:rsid w:val="00C66669"/>
    <w:rsid w:val="00C73B4A"/>
    <w:rsid w:val="00C972E4"/>
    <w:rsid w:val="00CA3617"/>
    <w:rsid w:val="00CC0676"/>
    <w:rsid w:val="00CD048F"/>
    <w:rsid w:val="00CD188C"/>
    <w:rsid w:val="00CE0728"/>
    <w:rsid w:val="00D04425"/>
    <w:rsid w:val="00D061CD"/>
    <w:rsid w:val="00D13655"/>
    <w:rsid w:val="00D260C7"/>
    <w:rsid w:val="00D26CA4"/>
    <w:rsid w:val="00D45DD4"/>
    <w:rsid w:val="00D504E5"/>
    <w:rsid w:val="00D55A1F"/>
    <w:rsid w:val="00D6495F"/>
    <w:rsid w:val="00D73A61"/>
    <w:rsid w:val="00D804C2"/>
    <w:rsid w:val="00D85189"/>
    <w:rsid w:val="00D85BF3"/>
    <w:rsid w:val="00D9261F"/>
    <w:rsid w:val="00D94EAC"/>
    <w:rsid w:val="00DA7C18"/>
    <w:rsid w:val="00DC226E"/>
    <w:rsid w:val="00DC7C7B"/>
    <w:rsid w:val="00DD6A66"/>
    <w:rsid w:val="00DF0495"/>
    <w:rsid w:val="00DF3F25"/>
    <w:rsid w:val="00DF7B18"/>
    <w:rsid w:val="00E007D2"/>
    <w:rsid w:val="00E0161E"/>
    <w:rsid w:val="00E0185D"/>
    <w:rsid w:val="00E1662C"/>
    <w:rsid w:val="00E17D25"/>
    <w:rsid w:val="00E24CE9"/>
    <w:rsid w:val="00E30E21"/>
    <w:rsid w:val="00E3443E"/>
    <w:rsid w:val="00E429DE"/>
    <w:rsid w:val="00E50097"/>
    <w:rsid w:val="00E53F7F"/>
    <w:rsid w:val="00E54F28"/>
    <w:rsid w:val="00E614B0"/>
    <w:rsid w:val="00E64B89"/>
    <w:rsid w:val="00E666AE"/>
    <w:rsid w:val="00E66734"/>
    <w:rsid w:val="00E66E97"/>
    <w:rsid w:val="00E710CD"/>
    <w:rsid w:val="00E77807"/>
    <w:rsid w:val="00E84AB9"/>
    <w:rsid w:val="00E90111"/>
    <w:rsid w:val="00EA63DF"/>
    <w:rsid w:val="00EB08B1"/>
    <w:rsid w:val="00EC224C"/>
    <w:rsid w:val="00EC47B3"/>
    <w:rsid w:val="00ED782F"/>
    <w:rsid w:val="00EE77FC"/>
    <w:rsid w:val="00EF627F"/>
    <w:rsid w:val="00F00216"/>
    <w:rsid w:val="00F16609"/>
    <w:rsid w:val="00F16BD4"/>
    <w:rsid w:val="00F23ED3"/>
    <w:rsid w:val="00F24830"/>
    <w:rsid w:val="00F276FB"/>
    <w:rsid w:val="00F33B89"/>
    <w:rsid w:val="00F33BAB"/>
    <w:rsid w:val="00F47A0F"/>
    <w:rsid w:val="00F511F7"/>
    <w:rsid w:val="00F7668A"/>
    <w:rsid w:val="00F83487"/>
    <w:rsid w:val="00F8536F"/>
    <w:rsid w:val="00F9484D"/>
    <w:rsid w:val="00F95719"/>
    <w:rsid w:val="00F96934"/>
    <w:rsid w:val="00F97EA5"/>
    <w:rsid w:val="00FB55CF"/>
    <w:rsid w:val="00FB7883"/>
    <w:rsid w:val="00FD1326"/>
    <w:rsid w:val="00FE7A70"/>
    <w:rsid w:val="00FF1EFF"/>
    <w:rsid w:val="00FF2FE4"/>
    <w:rsid w:val="00FF7ABF"/>
    <w:rsid w:val="140D49E9"/>
    <w:rsid w:val="44720A4F"/>
    <w:rsid w:val="5A08043A"/>
    <w:rsid w:val="77E966B4"/>
    <w:rsid w:val="7F8E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CECA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6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No Spacing"/>
    <w:basedOn w:val="a"/>
    <w:link w:val="Char2"/>
    <w:uiPriority w:val="1"/>
    <w:qFormat/>
    <w:rPr>
      <w:rFonts w:ascii="Times New Roman" w:eastAsia="宋体" w:hAnsi="Times New Roman" w:cs="Times New Roman"/>
      <w:szCs w:val="24"/>
    </w:rPr>
  </w:style>
  <w:style w:type="character" w:customStyle="1" w:styleId="Char2">
    <w:name w:val="无间隔 Char"/>
    <w:link w:val="a8"/>
    <w:uiPriority w:val="1"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6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No Spacing"/>
    <w:basedOn w:val="a"/>
    <w:link w:val="Char2"/>
    <w:uiPriority w:val="1"/>
    <w:qFormat/>
    <w:rPr>
      <w:rFonts w:ascii="Times New Roman" w:eastAsia="宋体" w:hAnsi="Times New Roman" w:cs="Times New Roman"/>
      <w:szCs w:val="24"/>
    </w:rPr>
  </w:style>
  <w:style w:type="character" w:customStyle="1" w:styleId="Char2">
    <w:name w:val="无间隔 Char"/>
    <w:link w:val="a8"/>
    <w:uiPriority w:val="1"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my.cqu.edu.cn/enroll/Hom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176</Words>
  <Characters>1007</Characters>
  <Application>Microsoft Office Word</Application>
  <DocSecurity>0</DocSecurity>
  <Lines>8</Lines>
  <Paragraphs>2</Paragraphs>
  <ScaleCrop>false</ScaleCrop>
  <Company>china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2Wa Song</dc:creator>
  <cp:lastModifiedBy>姜汉祥</cp:lastModifiedBy>
  <cp:revision>3</cp:revision>
  <cp:lastPrinted>2023-03-02T02:55:00Z</cp:lastPrinted>
  <dcterms:created xsi:type="dcterms:W3CDTF">2023-03-05T10:56:00Z</dcterms:created>
  <dcterms:modified xsi:type="dcterms:W3CDTF">2023-03-06T09:27:00Z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3F3DA5DD023944DDB53FE6AFDA720F87</vt:lpwstr>
  </property>
</Properties>
</file>